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019B" w14:textId="77777777" w:rsidR="0060199D" w:rsidRDefault="00000000">
      <w:pPr>
        <w:jc w:val="center"/>
        <w:rPr>
          <w:b/>
          <w:sz w:val="40"/>
          <w:szCs w:val="40"/>
        </w:rPr>
      </w:pPr>
      <w:r>
        <w:rPr>
          <w:noProof/>
        </w:rPr>
        <w:drawing>
          <wp:inline distT="0" distB="0" distL="0" distR="0" wp14:anchorId="5A5CC9F8" wp14:editId="34BD1B5E">
            <wp:extent cx="5731510" cy="1631576"/>
            <wp:effectExtent l="0" t="0" r="0" b="0"/>
            <wp:docPr id="1" name="image1.png" descr="C:\Users\Admin\AppData\Local\Microsoft\Windows\INetCache\Content.MSO\9FF6C99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dmin\AppData\Local\Microsoft\Windows\INetCache\Content.MSO\9FF6C995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315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44"/>
          <w:szCs w:val="44"/>
        </w:rPr>
        <w:t xml:space="preserve">   </w:t>
      </w:r>
      <w:r>
        <w:rPr>
          <w:b/>
          <w:sz w:val="40"/>
          <w:szCs w:val="40"/>
        </w:rPr>
        <w:t>Stáiseanóireacht Rang 3 &amp; Rang 4</w:t>
      </w:r>
    </w:p>
    <w:p w14:paraId="78284E4E" w14:textId="77777777" w:rsidR="0060199D" w:rsidRDefault="00000000">
      <w:pPr>
        <w:spacing w:after="0"/>
        <w:rPr>
          <w:sz w:val="38"/>
          <w:szCs w:val="38"/>
        </w:rPr>
      </w:pPr>
      <w:r>
        <w:rPr>
          <w:sz w:val="38"/>
          <w:szCs w:val="38"/>
        </w:rPr>
        <w:t>Pencil case containing:</w:t>
      </w:r>
    </w:p>
    <w:p w14:paraId="3D50EC9D" w14:textId="77777777" w:rsidR="0060199D" w:rsidRDefault="00000000">
      <w:pPr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Pencils x 3</w:t>
      </w:r>
    </w:p>
    <w:p w14:paraId="64921AA0" w14:textId="77777777" w:rsidR="0060199D" w:rsidRDefault="00000000">
      <w:pPr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Red pens x 3</w:t>
      </w:r>
    </w:p>
    <w:p w14:paraId="541452ED" w14:textId="77777777" w:rsidR="0060199D" w:rsidRDefault="00000000">
      <w:pPr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Blue or black pens x 3</w:t>
      </w:r>
    </w:p>
    <w:p w14:paraId="2ABE3008" w14:textId="77777777" w:rsidR="0060199D" w:rsidRDefault="00000000">
      <w:pPr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Ruler - 30cm</w:t>
      </w:r>
    </w:p>
    <w:p w14:paraId="5D4565E4" w14:textId="77777777" w:rsidR="0060199D" w:rsidRDefault="00000000">
      <w:pPr>
        <w:numPr>
          <w:ilvl w:val="0"/>
          <w:numId w:val="1"/>
        </w:numPr>
        <w:spacing w:after="0"/>
        <w:rPr>
          <w:sz w:val="36"/>
          <w:szCs w:val="36"/>
        </w:rPr>
      </w:pPr>
      <w:proofErr w:type="spellStart"/>
      <w:r>
        <w:rPr>
          <w:sz w:val="36"/>
          <w:szCs w:val="36"/>
        </w:rPr>
        <w:t>Twistables</w:t>
      </w:r>
      <w:proofErr w:type="spellEnd"/>
      <w:r>
        <w:rPr>
          <w:sz w:val="36"/>
          <w:szCs w:val="36"/>
        </w:rPr>
        <w:t xml:space="preserve"> or colouring pencils (label with initials)</w:t>
      </w:r>
    </w:p>
    <w:p w14:paraId="4A62C481" w14:textId="77777777" w:rsidR="0060199D" w:rsidRDefault="00000000">
      <w:pPr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Large glue sticks x 3 (bring in and leave in school – label with initials) </w:t>
      </w:r>
    </w:p>
    <w:p w14:paraId="4A195930" w14:textId="77777777" w:rsidR="0060199D" w:rsidRDefault="00000000">
      <w:pPr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Thin black sharpies x 3 (bring in and leave in school – label with initials)</w:t>
      </w:r>
    </w:p>
    <w:p w14:paraId="497F557D" w14:textId="77777777" w:rsidR="0060199D" w:rsidRDefault="00000000">
      <w:pPr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Whiteboard markers x 3</w:t>
      </w:r>
    </w:p>
    <w:p w14:paraId="34FF6817" w14:textId="77777777" w:rsidR="0060199D" w:rsidRDefault="00000000">
      <w:pPr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Small school size scissors</w:t>
      </w:r>
    </w:p>
    <w:p w14:paraId="4548FF5D" w14:textId="77777777" w:rsidR="0060199D" w:rsidRDefault="00000000">
      <w:pPr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Headphones/earbuds with a headphone jack (not Bluetooth/wireless)</w:t>
      </w:r>
    </w:p>
    <w:p w14:paraId="1C7977CA" w14:textId="77777777" w:rsidR="0060199D" w:rsidRDefault="00000000">
      <w:pPr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Rain pants </w:t>
      </w:r>
    </w:p>
    <w:p w14:paraId="7AF55486" w14:textId="060C8F79" w:rsidR="0060199D" w:rsidRDefault="00000000">
      <w:pPr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b/>
          <w:sz w:val="36"/>
          <w:szCs w:val="36"/>
        </w:rPr>
        <w:t xml:space="preserve">x2 A4 </w:t>
      </w:r>
      <w:r>
        <w:rPr>
          <w:b/>
          <w:sz w:val="36"/>
          <w:szCs w:val="36"/>
          <w:u w:val="single"/>
        </w:rPr>
        <w:t>plus</w:t>
      </w:r>
      <w:r>
        <w:rPr>
          <w:sz w:val="36"/>
          <w:szCs w:val="36"/>
        </w:rPr>
        <w:t xml:space="preserve"> size zip folders </w:t>
      </w:r>
    </w:p>
    <w:p w14:paraId="79CD770B" w14:textId="4AD91BCE" w:rsidR="0060199D" w:rsidRDefault="0060199D">
      <w:pPr>
        <w:spacing w:after="0"/>
        <w:ind w:left="720"/>
      </w:pPr>
    </w:p>
    <w:sectPr w:rsidR="0060199D"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32D3B"/>
    <w:multiLevelType w:val="multilevel"/>
    <w:tmpl w:val="1F5A2D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21847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99D"/>
    <w:rsid w:val="004C4C25"/>
    <w:rsid w:val="0060199D"/>
    <w:rsid w:val="0081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FB798"/>
  <w15:docId w15:val="{05BCDFBD-5206-405B-A2AE-8059A052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Deirdre O'Neill</cp:lastModifiedBy>
  <cp:revision>2</cp:revision>
  <dcterms:created xsi:type="dcterms:W3CDTF">2025-08-06T11:29:00Z</dcterms:created>
  <dcterms:modified xsi:type="dcterms:W3CDTF">2025-08-06T11:29:00Z</dcterms:modified>
</cp:coreProperties>
</file>